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CF612B" w:rsidP="00CF612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4336CA">
        <w:rPr>
          <w:rFonts w:ascii="Times New Roman" w:eastAsia="Times New Roman" w:hAnsi="Times New Roman" w:cs="Times New Roman"/>
          <w:b/>
          <w:sz w:val="24"/>
          <w:szCs w:val="24"/>
        </w:rPr>
        <w:t xml:space="preserve">   2021</w:t>
      </w:r>
      <w:proofErr w:type="gramStart"/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>,JAN</w:t>
      </w:r>
      <w:proofErr w:type="gramEnd"/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CF612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ADHOC</w:t>
      </w:r>
      <w:r w:rsidR="00304B64">
        <w:rPr>
          <w:rFonts w:ascii="Times New Roman" w:eastAsia="Times New Roman" w:hAnsi="Times New Roman" w:cs="Times New Roman"/>
          <w:b/>
          <w:sz w:val="24"/>
          <w:szCs w:val="24"/>
        </w:rPr>
        <w:t xml:space="preserve"> - 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36CA">
        <w:rPr>
          <w:rFonts w:ascii="Times New Roman" w:eastAsia="Times New Roman" w:hAnsi="Times New Roman" w:cs="Times New Roman"/>
          <w:b/>
          <w:sz w:val="24"/>
          <w:szCs w:val="24"/>
        </w:rPr>
        <w:t>GAGAN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4B6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FB30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5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0"/>
        <w:gridCol w:w="2525"/>
        <w:gridCol w:w="1443"/>
        <w:gridCol w:w="3156"/>
        <w:gridCol w:w="1623"/>
        <w:gridCol w:w="1262"/>
        <w:gridCol w:w="1443"/>
        <w:gridCol w:w="1533"/>
        <w:gridCol w:w="1443"/>
      </w:tblGrid>
      <w:tr w:rsidR="00E96F3F" w:rsidTr="009154EB">
        <w:trPr>
          <w:trHeight w:val="107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(P)</w:t>
            </w:r>
          </w:p>
          <w:p w:rsidR="009138F7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4336CA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>
              <w:rPr>
                <w:rFonts w:ascii="Times New Roman" w:eastAsia="Times New Roman" w:hAnsi="Times New Roman" w:cs="Times New Roman"/>
                <w:b/>
              </w:rPr>
              <w:t>- A1</w:t>
            </w:r>
          </w:p>
          <w:p w:rsidR="00B60F89" w:rsidRDefault="00B60F89" w:rsidP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SAHITYE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CB25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6E47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BA(H) </w:t>
            </w:r>
            <w:proofErr w:type="spellStart"/>
            <w:r w:rsidR="004336CA"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 w:rsidR="004336CA">
              <w:rPr>
                <w:rFonts w:ascii="Times New Roman" w:eastAsia="Times New Roman" w:hAnsi="Times New Roman" w:cs="Times New Roman"/>
                <w:b/>
              </w:rPr>
              <w:t xml:space="preserve"> YR. AECC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SAMPRESHAN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E47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 VANDANA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 w:rsidP="00FB30C6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>(H) II</w:t>
            </w:r>
            <w:r w:rsidR="00FB30C6"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Default="00FB30C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="006E4711" w:rsidRPr="006E471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713AF8" w:rsidRPr="00713AF8" w:rsidRDefault="00713AF8">
            <w:pPr>
              <w:contextualSpacing w:val="0"/>
              <w:rPr>
                <w:rFonts w:ascii="Times New Roman" w:eastAsia="Times New Roman" w:hAnsi="Times New Roman" w:cs="Times New Roman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bidi="hi-IN"/>
              </w:rPr>
              <w:t>DSE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713AF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DSE-4-</w:t>
            </w:r>
            <w:r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 w:rsidR="00FB30C6">
              <w:rPr>
                <w:rFonts w:ascii="Times New Roman" w:eastAsia="Times New Roman" w:hAnsi="Times New Roman" w:cs="Times New Roman"/>
                <w:b/>
              </w:rPr>
              <w:t xml:space="preserve"> SHODH PRAVIDHI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B.COM.(P)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 2</w:t>
            </w:r>
            <w:r w:rsidRPr="009154EB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 HINDI BHASHA AUR SAHITYE</w:t>
            </w:r>
          </w:p>
          <w:p w:rsidR="009154EB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 3+1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154EB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011207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11207"/>
    <w:rsid w:val="00044AE2"/>
    <w:rsid w:val="00090AF4"/>
    <w:rsid w:val="000C06C4"/>
    <w:rsid w:val="00100390"/>
    <w:rsid w:val="00103384"/>
    <w:rsid w:val="001272C9"/>
    <w:rsid w:val="001C44A2"/>
    <w:rsid w:val="00201BA5"/>
    <w:rsid w:val="002958BF"/>
    <w:rsid w:val="002B57A7"/>
    <w:rsid w:val="002F49A9"/>
    <w:rsid w:val="00304B64"/>
    <w:rsid w:val="0034677A"/>
    <w:rsid w:val="003D6FEA"/>
    <w:rsid w:val="003E3F8D"/>
    <w:rsid w:val="004331CE"/>
    <w:rsid w:val="004336CA"/>
    <w:rsid w:val="005722F3"/>
    <w:rsid w:val="005735A1"/>
    <w:rsid w:val="00573C6E"/>
    <w:rsid w:val="006A1971"/>
    <w:rsid w:val="006E4711"/>
    <w:rsid w:val="00713AF8"/>
    <w:rsid w:val="0073292D"/>
    <w:rsid w:val="00766051"/>
    <w:rsid w:val="00787BD0"/>
    <w:rsid w:val="007A1060"/>
    <w:rsid w:val="00816DA4"/>
    <w:rsid w:val="008439FC"/>
    <w:rsid w:val="008B117E"/>
    <w:rsid w:val="00910199"/>
    <w:rsid w:val="009138F7"/>
    <w:rsid w:val="009154EB"/>
    <w:rsid w:val="0097156A"/>
    <w:rsid w:val="009C633E"/>
    <w:rsid w:val="00AC128F"/>
    <w:rsid w:val="00B1294C"/>
    <w:rsid w:val="00B60F89"/>
    <w:rsid w:val="00C277A9"/>
    <w:rsid w:val="00C70DF1"/>
    <w:rsid w:val="00CB2574"/>
    <w:rsid w:val="00CF612B"/>
    <w:rsid w:val="00D00115"/>
    <w:rsid w:val="00DE18AD"/>
    <w:rsid w:val="00E96F3F"/>
    <w:rsid w:val="00EC1886"/>
    <w:rsid w:val="00FA3B17"/>
    <w:rsid w:val="00FB30C6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17</cp:revision>
  <cp:lastPrinted>2020-11-17T04:16:00Z</cp:lastPrinted>
  <dcterms:created xsi:type="dcterms:W3CDTF">2018-05-11T05:06:00Z</dcterms:created>
  <dcterms:modified xsi:type="dcterms:W3CDTF">2020-11-17T04:16:00Z</dcterms:modified>
</cp:coreProperties>
</file>